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38 MZ A LT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2019000294120529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38 MZ A LT 23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