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AGUDELO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15364702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2021000333380406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AGUDELO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15364702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