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DIEGO-ARMANDO FORERO BUITRAGO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$ 72.524.000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REDONDA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5490169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2020000306100219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616.500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72.524.000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DIEGO-ARMANDO FORERO BUITRAGO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REDONDA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