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CEILA PENALOZA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CEILA PENALOZA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