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010000660005001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SIFREDO GUERRERO MANTILLA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$ 13.999.000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7 03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91470795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12.811.000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2022000358160317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$ 167.950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167.950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010000660005001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13.999.000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$ 167.950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SIFREDO GUERRERO MANTILLA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91470795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7 03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