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010110990006000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LADY JOHANNA PLAZAS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$ 26.988.000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 7 34 MZ LXX CS 6 BR NUEVO HAB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46386448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26.988.000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$ 157.240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134.900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20.240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40.480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157.240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