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SOGAMOSO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$ 15.065.000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LLANOLINDO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6379494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2022000360220401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15.065.000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SOGAMOSO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LLANOLINDO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