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ALICIA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3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2021000335820506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ALICIA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3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