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CLAUDEROS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2022000372181024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$ 4.936.950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4.936.950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$ 4.936.950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CLAUDEROS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