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MARIA TOVAR HEREDIA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DORADA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24243709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1216813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2019000280890207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MARIA TOVAR HEREDIA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24243709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DORADA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