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ALEXANDER ARTEAGA SANTANA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10.445.000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MOLINO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88112471043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 Hectárea 1633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$ 924.000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10.445.000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$ 1.772.000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ALEXANDER ARTEAGA SANTANA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88112471043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MOLINO VDA CORRALITO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