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000100230014000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CARLOS ALBERTO SOLARTE SOLARTE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$ 113.163.000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SEVILLA VDA SANTA TERESA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5199222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9981259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450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2022-03-11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2022-03-31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113.163.000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1.131.600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169.750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56.600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1.244.750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2022000356740311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2022-03-11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$ 1.244.750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2022-03-31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1.131.600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56.600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169.750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1.244.750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000100230014000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113.163.000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$ 1.244.750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CARLOS ALBERTO SOLARTE SOLARTE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5199222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SEVILLA VDA SANTA TERESA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