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HEIMNER PREGONERO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17548741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2021000338900804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HEIMNER PREGONERO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17548741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