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SENOBIA CUEVAS CUEVAS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AMAPOLA VDA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2020000307360224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$ 38.650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SENOBIA CUEVAS CUEVAS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AMAPOLA VDA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