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010000610001001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AURA ALICIA RIOS JAIMES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$ 4.075.000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6 95 99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23709690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2020-11-03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2020-11-30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1.185.000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2.944.000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4.075.000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2000,2001,2002,2003,2004,2005,2006,2007,2008,2009,2010,2011,2012,2013,2014,2015,2016,2017,2018,2019,2020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2020000320371103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2020-11-03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$ 1.246.050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2020-11-30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324.400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690.950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156.150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1.246.050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010000610001001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4.075.000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$ 1.246.050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AURA ALICIA RIOS JAIMES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23709690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10 6 95 99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