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EULALIA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 39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7445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2022000361570425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EULALIA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 39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