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EDWIN MARINO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PASOS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80471472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2019000290600329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EDWIN MARINO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80471472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PASOS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