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VARGAS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MEDIAGUA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1166920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2020000311630317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VARGAS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1166920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MEDIAGUA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