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NELLY ESPERANZA CAMARGO SANABRIA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$ 17.322.000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HELENA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23790030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17.322.000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2022000361520422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17.322.000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NELLY ESPERANZA CAMARGO SANABRIA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23790030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HELENA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