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010000100004001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HILDA VELA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37 45 49 51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2020000304840211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010000100004001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HILDA VELA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37 45 49 51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