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ELVIA MARITZA LOPEZ MONOSALVA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2 83 IN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68303041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2021000336250524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ELVIA MARITZA LOPEZ MONOSALVA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68303041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2 83 IN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