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ANDRES PUERTA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ANA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1117458015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1838812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2022000352030221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ANDRES PUERTA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1117458015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ANA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