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PUBLIO NUNEZ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496421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2022000356860311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PUBLIO NUNEZ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496421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