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CANDIDO BERNAL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JOSE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7360799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2021000342960913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CANDIDO BERNAL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7360799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JOSE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