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HUERTAS  LOPEZ ADOLFO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RESOL. INCORA 3713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868250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2020000301880124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HUERTAS  LOPEZ ADOLFO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