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ELIAS CARRENO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2020000317040901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 ELIAS CARRENO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