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$ 85.223.000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73.280.000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82.741.000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2021000339100805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$ 10.647.550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4.910.650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4.327.400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665.200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10.647.550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85.223.000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$ 10.647.550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