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TOMAS DEL CARMEN MOJICA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VAYA Y VUELVA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2019000298590828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TOMAS DEL CARMEN MOJICA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VAYA Y VUELVA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