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CLOTILDE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499250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2020000307660225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CLOTILDE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