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$ 53.235.000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DE COROZO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1893800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51.684.000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2022000353830224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53.235.000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DE COROZO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