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ENRIQUEZ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30716873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606194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2020000310140305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ENRIQUEZ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30716873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