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010001380015001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DARLEY BENITEZ CARDENAS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8A 16 18 CS 13 UR LAS CAYENAS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23710167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4.260.000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49.000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4.388.000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4.520.000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54.200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4.914.000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57.250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5.061.000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53.200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5.213.000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47.900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5.369.000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2022000356260307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$ 426.300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192.200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149.000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1.450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43.450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426.300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010001380015001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$ 426.300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DARLEY BENITEZ CARDENAS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23710167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8A 16 18 CS 13 UR LAS CAYENAS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