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ELIBARDO QUINONES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$ 6.896.000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MORICHITO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7362091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311446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2022000358360322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6.896.000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ELIBARDO QUINONES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7362091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MORICHITO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