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SANDOVAL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2021000330770305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SANDOVAL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31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