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000100220057000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ESTEBAN JARA GUTIERREZ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9.365.000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475-22078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GUARATARITOS LT 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19085151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154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9.092.000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74.550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9.365.000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1251230235840223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$ 146.550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$ 1.800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120.100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28.650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146.550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000100220057000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9.365.000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$ 146.550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ESTEBAN JARA GUTIERREZ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19085151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LOS GUARATARITOS LT 1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