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JOSEFINA DEL CARM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$ 25.313.000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ORQUIDEAS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21223646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17151252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24.576.000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25.313.000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2022000351950219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$ 797.300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797.300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25.313.000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$ 797.300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JOSEFINA DEL CARM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21223646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ORQUIDEAS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