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MONICA PIEDAD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38.970.000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475-31311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52196195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 Hectárea 4994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419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448.000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1251230241020323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$ 1.706.300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$ 299.000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1.193.900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1.706.300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38.970.000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$ 1.706.300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MONICA PIEDAD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52196195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 JORGE VDA BERLIN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