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ALCIBIADES BUSTOS USECHE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$ 19.759.000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470-107661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02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79712586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303.800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165.900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19.696.000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$ 903.200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291.800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142.600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903.200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