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AMAYA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2019000298830904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AMAYA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