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DE JESUS PEREZ GAITAN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35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23739334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2022000348190209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DE JESUS PEREZ GAITAN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23739334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35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