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GERONIMO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3 17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1251230231080223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$ 33.450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GERONIMO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3 17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