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BEATRIZ MUJICA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03 CS 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2019000297340724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BEATRIZ MUJICA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03 CS 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