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010102970014000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WILMAN  FERNANDO RUBIANO MORA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$ 41.752.000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20 39A 24 BR AEROCIVIL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7333725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41.752.000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112.730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701.400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$ 703.500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751.500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112.730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62.630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703.500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