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CUERVO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$ 24.367.000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74392498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4251463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2021000340870809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24.367.000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CUERVO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74392498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