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ERIKA 2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2784788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2021000326210217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ERIKA 2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