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000100180778000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CRISANTO CUBIDES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E Lo 09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9656357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