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000100091156000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PEREZ, JOSE ORLANDO HERNANDEZ PEREZ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$ 323.000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470-124051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C LT 9 PRADO 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9654062,23674284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1100000006591118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