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AMADEO WALTEROS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$ 27.805.000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MANANTIALES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2022000358700323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27.805.000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AMADEO WALTEROS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MANANTIALES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