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CRISTHIAN HUMBERTO SERRANO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$ 36.950.000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POTRILLOS Lo 1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1118650994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1206443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33.815.000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552.250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34.829.000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480.850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2022000353980225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$ 1.779.200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36.950.000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$ 1.779.200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CRISTHIAN HUMBERTO SERRANO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1118650994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POTRILLOS Lo 1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