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010000730012001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JUAN CARLOS HERNANDEZ TOLOSA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$ 6.224.000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15 7 65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17281349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2021-05-15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2021-05-31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5.696.000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5.867.000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62.850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6.043.000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53.350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6.224.000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9.350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2021000335980515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2021-05-15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$ 228.350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2021-05-31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128.700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51.600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31.900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11.150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4.350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228.350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010000730012001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6.224.000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$ 228.350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JUAN CARLOS HERNANDEZ TOLOSA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17281349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15 7 65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